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51" w:rsidRDefault="001B2813" w:rsidP="004A09E7">
      <w:pPr>
        <w:pStyle w:val="Default"/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A</w:t>
      </w:r>
      <w:r w:rsidR="00B0285E">
        <w:rPr>
          <w:b/>
          <w:bCs/>
        </w:rPr>
        <w:t>llegato A</w:t>
      </w:r>
    </w:p>
    <w:p w:rsidR="00476951" w:rsidRDefault="00476951" w:rsidP="004A09E7">
      <w:pPr>
        <w:pStyle w:val="Default"/>
        <w:spacing w:line="240" w:lineRule="auto"/>
        <w:rPr>
          <w:b/>
          <w:bCs/>
        </w:rPr>
      </w:pPr>
    </w:p>
    <w:p w:rsidR="004A09E7" w:rsidRDefault="001B2813" w:rsidP="00476951">
      <w:pPr>
        <w:pStyle w:val="Default"/>
        <w:spacing w:line="240" w:lineRule="auto"/>
        <w:jc w:val="right"/>
        <w:rPr>
          <w:b/>
          <w:bCs/>
        </w:rPr>
      </w:pPr>
      <w:r w:rsidRPr="00211EC4">
        <w:t xml:space="preserve">Al </w:t>
      </w:r>
      <w:r w:rsidRPr="00211EC4">
        <w:rPr>
          <w:b/>
        </w:rPr>
        <w:t xml:space="preserve">COMUNE DI </w:t>
      </w:r>
      <w:r w:rsidR="00476951">
        <w:rPr>
          <w:b/>
        </w:rPr>
        <w:t>Siurgus Donigala</w:t>
      </w:r>
    </w:p>
    <w:p w:rsidR="00137211" w:rsidRDefault="00137211" w:rsidP="00476951">
      <w:pPr>
        <w:pStyle w:val="Default"/>
        <w:spacing w:line="240" w:lineRule="auto"/>
        <w:jc w:val="right"/>
      </w:pPr>
    </w:p>
    <w:p w:rsidR="00476951" w:rsidRDefault="001B2813" w:rsidP="00476951">
      <w:pPr>
        <w:pStyle w:val="Default"/>
        <w:spacing w:line="240" w:lineRule="auto"/>
        <w:jc w:val="right"/>
      </w:pPr>
      <w:r w:rsidRPr="00211EC4">
        <w:t xml:space="preserve">Via </w:t>
      </w:r>
      <w:r w:rsidR="00476951">
        <w:t>Kennedy 1</w:t>
      </w:r>
    </w:p>
    <w:p w:rsidR="00137211" w:rsidRDefault="00137211" w:rsidP="00476951">
      <w:pPr>
        <w:pStyle w:val="Default"/>
        <w:spacing w:line="240" w:lineRule="auto"/>
        <w:jc w:val="right"/>
      </w:pPr>
    </w:p>
    <w:p w:rsidR="00476951" w:rsidRDefault="00476951" w:rsidP="00476951">
      <w:pPr>
        <w:pStyle w:val="Default"/>
        <w:spacing w:line="240" w:lineRule="auto"/>
        <w:jc w:val="right"/>
      </w:pPr>
      <w:r>
        <w:t>09040 Siurgus Donigala (SU)</w:t>
      </w:r>
    </w:p>
    <w:p w:rsidR="001B2813" w:rsidRDefault="001B2813" w:rsidP="001B2813">
      <w:pPr>
        <w:pStyle w:val="Default"/>
        <w:spacing w:line="240" w:lineRule="auto"/>
        <w:ind w:left="6382"/>
        <w:rPr>
          <w:b/>
        </w:rPr>
      </w:pPr>
    </w:p>
    <w:p w:rsidR="001B2813" w:rsidRDefault="001B2813" w:rsidP="001B2813">
      <w:pPr>
        <w:pStyle w:val="Default"/>
        <w:spacing w:line="240" w:lineRule="auto"/>
        <w:ind w:left="6382"/>
        <w:rPr>
          <w:b/>
        </w:rPr>
      </w:pPr>
    </w:p>
    <w:p w:rsidR="004A09E7" w:rsidRDefault="004A09E7" w:rsidP="001B2813">
      <w:pPr>
        <w:pStyle w:val="Default"/>
        <w:spacing w:line="240" w:lineRule="auto"/>
        <w:ind w:left="6382"/>
        <w:rPr>
          <w:b/>
        </w:rPr>
      </w:pPr>
    </w:p>
    <w:p w:rsidR="004A09E7" w:rsidRPr="004A09E7" w:rsidRDefault="001B2813" w:rsidP="004A09E7">
      <w:pPr>
        <w:autoSpaceDE w:val="0"/>
        <w:adjustRightInd w:val="0"/>
        <w:jc w:val="both"/>
        <w:rPr>
          <w:b/>
          <w:color w:val="000000"/>
        </w:rPr>
      </w:pPr>
      <w:r w:rsidRPr="004A09E7">
        <w:rPr>
          <w:b/>
        </w:rPr>
        <w:t xml:space="preserve">OGGETTO: </w:t>
      </w:r>
      <w:r w:rsidR="004A09E7" w:rsidRPr="004A09E7">
        <w:rPr>
          <w:b/>
        </w:rPr>
        <w:t>Domanda ammissione selezione, per titoli, per lo svolgimento dell’attività di rilevatore nell’ambito dell’indagine europea sulla salute (EHIS) – IST – 02565 - rilevazione sulle condizioni di salute e ricorso ai servizi sanitari 2019.</w:t>
      </w:r>
    </w:p>
    <w:p w:rsidR="001B2813" w:rsidRPr="00211EC4" w:rsidRDefault="001B2813" w:rsidP="004A09E7">
      <w:pPr>
        <w:pStyle w:val="Default"/>
        <w:spacing w:line="240" w:lineRule="auto"/>
      </w:pPr>
    </w:p>
    <w:p w:rsidR="001B2813" w:rsidRPr="00211EC4" w:rsidRDefault="001B2813" w:rsidP="001B2813">
      <w:pPr>
        <w:pStyle w:val="Default"/>
      </w:pPr>
      <w:r w:rsidRPr="00211EC4">
        <w:t>Il/La sottoscritto/a ___________________________________________</w:t>
      </w:r>
      <w:r w:rsidRPr="00211EC4">
        <w:softHyphen/>
        <w:t>_</w:t>
      </w:r>
      <w:r w:rsidR="004A09E7">
        <w:t>_____________________</w:t>
      </w:r>
    </w:p>
    <w:p w:rsidR="001B2813" w:rsidRPr="00211EC4" w:rsidRDefault="001B2813" w:rsidP="001B2813">
      <w:pPr>
        <w:pStyle w:val="Default"/>
      </w:pPr>
      <w:r w:rsidRPr="00211EC4">
        <w:t>Luogo di nascita______</w:t>
      </w:r>
      <w:r>
        <w:t>_____</w:t>
      </w:r>
      <w:r w:rsidR="004A09E7">
        <w:t>______________Prov. _________</w:t>
      </w:r>
      <w:r w:rsidRPr="00211EC4">
        <w:t xml:space="preserve">Data di nascita ___/___/________ </w:t>
      </w:r>
    </w:p>
    <w:p w:rsidR="001B2813" w:rsidRPr="00211EC4" w:rsidRDefault="001B2813" w:rsidP="001B2813">
      <w:pPr>
        <w:pStyle w:val="Default"/>
      </w:pPr>
      <w:r w:rsidRPr="00211EC4">
        <w:t>Residenza_________________________</w:t>
      </w:r>
      <w:r>
        <w:t>___</w:t>
      </w:r>
      <w:r w:rsidRPr="00211EC4">
        <w:t>Via</w:t>
      </w:r>
      <w:r>
        <w:t xml:space="preserve">/Piazza </w:t>
      </w:r>
      <w:r w:rsidRPr="00211EC4">
        <w:t>_____</w:t>
      </w:r>
      <w:r w:rsidR="004A09E7">
        <w:t>_____________________</w:t>
      </w:r>
      <w:r>
        <w:t>n. ______</w:t>
      </w:r>
    </w:p>
    <w:p w:rsidR="001B2813" w:rsidRPr="00211EC4" w:rsidRDefault="001B2813" w:rsidP="001B2813">
      <w:pPr>
        <w:pStyle w:val="Default"/>
      </w:pPr>
      <w:r w:rsidRPr="00211EC4">
        <w:t>Codice Fiscale ____________</w:t>
      </w:r>
      <w:r>
        <w:t>___________________________</w:t>
      </w:r>
      <w:r w:rsidR="004A09E7">
        <w:t>____________________________</w:t>
      </w:r>
    </w:p>
    <w:p w:rsidR="001B2813" w:rsidRPr="00211EC4" w:rsidRDefault="001B2813" w:rsidP="001B2813">
      <w:pPr>
        <w:pStyle w:val="Default"/>
      </w:pPr>
      <w:r w:rsidRPr="00211EC4">
        <w:t>Recapito (se diverso dalla residenza): _________________</w:t>
      </w:r>
      <w:r>
        <w:t>____</w:t>
      </w:r>
      <w:r w:rsidR="004A09E7">
        <w:t>____________________________</w:t>
      </w:r>
    </w:p>
    <w:p w:rsidR="001B2813" w:rsidRDefault="001B2813" w:rsidP="001B2813">
      <w:pPr>
        <w:pStyle w:val="Default"/>
      </w:pPr>
      <w:r w:rsidRPr="00211EC4">
        <w:t>____________________________</w:t>
      </w:r>
      <w:r>
        <w:t>_</w:t>
      </w:r>
      <w:r w:rsidRPr="00211EC4">
        <w:t>__________</w:t>
      </w:r>
      <w:r>
        <w:t>_____________</w:t>
      </w:r>
      <w:r w:rsidR="004A09E7">
        <w:t>____________________________</w:t>
      </w:r>
    </w:p>
    <w:p w:rsidR="001B2813" w:rsidRDefault="001B2813" w:rsidP="001B2813">
      <w:pPr>
        <w:pStyle w:val="Default"/>
      </w:pPr>
      <w:r>
        <w:t xml:space="preserve">Telefono </w:t>
      </w:r>
      <w:r w:rsidRPr="00211EC4">
        <w:t>_____________________________</w:t>
      </w:r>
      <w:r>
        <w:t>Cellulare _______</w:t>
      </w:r>
      <w:r w:rsidR="004A09E7">
        <w:t>____________________________</w:t>
      </w:r>
    </w:p>
    <w:p w:rsidR="001B2813" w:rsidRPr="00211EC4" w:rsidRDefault="001B2813" w:rsidP="001B2813">
      <w:pPr>
        <w:pStyle w:val="Default"/>
      </w:pPr>
      <w:r w:rsidRPr="00211EC4">
        <w:t>e-mail__________</w:t>
      </w:r>
      <w:r>
        <w:t>_____________________________________</w:t>
      </w:r>
      <w:r w:rsidR="004A09E7">
        <w:t>____________________________</w:t>
      </w:r>
    </w:p>
    <w:p w:rsidR="001B2813" w:rsidRDefault="004A09E7" w:rsidP="001B2813">
      <w:pPr>
        <w:pStyle w:val="Default"/>
      </w:pPr>
      <w:r>
        <w:t>PEC</w:t>
      </w:r>
      <w:r w:rsidRPr="00211EC4">
        <w:t>__________</w:t>
      </w:r>
      <w:r>
        <w:t>_________________________________________________________________</w:t>
      </w:r>
    </w:p>
    <w:p w:rsidR="00B178D8" w:rsidRPr="00211EC4" w:rsidRDefault="00B178D8" w:rsidP="001B2813">
      <w:pPr>
        <w:pStyle w:val="Default"/>
      </w:pPr>
    </w:p>
    <w:p w:rsidR="001B2813" w:rsidRDefault="001B2813" w:rsidP="00B178D8">
      <w:pPr>
        <w:pStyle w:val="Default"/>
        <w:ind w:left="40"/>
        <w:jc w:val="center"/>
        <w:rPr>
          <w:b/>
          <w:bCs/>
        </w:rPr>
      </w:pPr>
      <w:r w:rsidRPr="004A09E7">
        <w:rPr>
          <w:b/>
          <w:bCs/>
        </w:rPr>
        <w:t>CHIEDE</w:t>
      </w:r>
    </w:p>
    <w:p w:rsidR="00B178D8" w:rsidRPr="00B178D8" w:rsidRDefault="00B178D8" w:rsidP="00B178D8">
      <w:pPr>
        <w:pStyle w:val="Default"/>
        <w:ind w:left="40"/>
        <w:jc w:val="center"/>
        <w:rPr>
          <w:b/>
          <w:bCs/>
        </w:rPr>
      </w:pPr>
    </w:p>
    <w:p w:rsidR="004A09E7" w:rsidRPr="004A09E7" w:rsidRDefault="001B2813" w:rsidP="004A09E7">
      <w:pPr>
        <w:jc w:val="both"/>
      </w:pPr>
      <w:r w:rsidRPr="004A09E7">
        <w:t xml:space="preserve">di partecipare alla selezione pubblica, per titoli, per il conferimento di n. 1 (uno) incarico di collaborazione occasionale per RILEVATORE STATISTICO </w:t>
      </w:r>
      <w:r w:rsidR="004A09E7" w:rsidRPr="004A09E7">
        <w:t>per la conduzione dell’indagine europea sulla salute (EHIS) – IST – 02565 - rilevazione sulle condizioni di salute e ricorso ai servizi sanitari 2019 dell’ISTAT.</w:t>
      </w:r>
    </w:p>
    <w:p w:rsidR="001B2813" w:rsidRPr="004A09E7" w:rsidRDefault="001B2813" w:rsidP="001B2813">
      <w:pPr>
        <w:pStyle w:val="Default"/>
        <w:spacing w:line="360" w:lineRule="auto"/>
      </w:pPr>
    </w:p>
    <w:p w:rsidR="001B2813" w:rsidRPr="004A09E7" w:rsidRDefault="001B2813" w:rsidP="004A09E7">
      <w:pPr>
        <w:pStyle w:val="Default"/>
        <w:spacing w:line="240" w:lineRule="auto"/>
        <w:ind w:left="40"/>
      </w:pPr>
      <w:r w:rsidRPr="00211EC4">
        <w:t>A tale scopo, consapevole delle conseguenze penali previste in caso di dichiarazioni mendaci ex art. 76 del DPR n. 445/2000</w:t>
      </w:r>
      <w:r>
        <w:t xml:space="preserve"> e ss. mm.</w:t>
      </w:r>
      <w:r w:rsidRPr="00211EC4">
        <w:t xml:space="preserve">, sotto la propria </w:t>
      </w:r>
      <w:r>
        <w:t xml:space="preserve">personale </w:t>
      </w:r>
      <w:r w:rsidRPr="00211EC4">
        <w:t xml:space="preserve">responsabilità: </w:t>
      </w:r>
    </w:p>
    <w:p w:rsidR="00476951" w:rsidRDefault="00476951" w:rsidP="004A09E7">
      <w:pPr>
        <w:pStyle w:val="Default"/>
        <w:ind w:left="40"/>
        <w:jc w:val="center"/>
        <w:rPr>
          <w:b/>
          <w:bCs/>
        </w:rPr>
      </w:pPr>
    </w:p>
    <w:p w:rsidR="001B2813" w:rsidRPr="004A09E7" w:rsidRDefault="001B2813" w:rsidP="004A09E7">
      <w:pPr>
        <w:pStyle w:val="Default"/>
        <w:ind w:left="40"/>
        <w:jc w:val="center"/>
        <w:rPr>
          <w:b/>
          <w:bCs/>
        </w:rPr>
      </w:pPr>
      <w:r w:rsidRPr="00211EC4">
        <w:rPr>
          <w:b/>
          <w:bCs/>
        </w:rPr>
        <w:t>DICHIARA</w:t>
      </w:r>
    </w:p>
    <w:p w:rsidR="001B2813" w:rsidRPr="00211EC4" w:rsidRDefault="001B2813" w:rsidP="001B2813">
      <w:pPr>
        <w:pStyle w:val="Default"/>
      </w:pPr>
      <w:r w:rsidRPr="008C309D">
        <w:rPr>
          <w:sz w:val="28"/>
          <w:szCs w:val="28"/>
        </w:rPr>
        <w:t>□</w:t>
      </w:r>
      <w:r w:rsidRPr="00211EC4">
        <w:t xml:space="preserve"> di essere cittadino</w:t>
      </w:r>
      <w:r w:rsidR="00B178D8">
        <w:t>/a</w:t>
      </w:r>
      <w:r w:rsidRPr="00211EC4">
        <w:t xml:space="preserve"> italiano</w:t>
      </w:r>
      <w:r w:rsidR="00B178D8">
        <w:t>/a</w:t>
      </w:r>
    </w:p>
    <w:p w:rsidR="001B2813" w:rsidRPr="00211EC4" w:rsidRDefault="001B2813" w:rsidP="001B2813">
      <w:pPr>
        <w:pStyle w:val="Default"/>
      </w:pPr>
      <w:r w:rsidRPr="008C309D">
        <w:rPr>
          <w:sz w:val="28"/>
          <w:szCs w:val="28"/>
        </w:rPr>
        <w:t>□</w:t>
      </w:r>
      <w:r w:rsidRPr="00211EC4">
        <w:t xml:space="preserve"> di essere cittadino</w:t>
      </w:r>
      <w:r w:rsidR="00B178D8">
        <w:t>/a</w:t>
      </w:r>
      <w:r w:rsidRPr="00211EC4">
        <w:t xml:space="preserve"> del seguente Stato ________________</w:t>
      </w:r>
      <w:r w:rsidR="00B178D8">
        <w:t>_____________________________</w:t>
      </w:r>
    </w:p>
    <w:p w:rsidR="001B2813" w:rsidRPr="00211EC4" w:rsidRDefault="001B2813" w:rsidP="001B2813">
      <w:pPr>
        <w:pStyle w:val="Default"/>
        <w:pBdr>
          <w:bottom w:val="single" w:sz="12" w:space="1" w:color="auto"/>
        </w:pBdr>
      </w:pPr>
      <w:r w:rsidRPr="008C309D">
        <w:rPr>
          <w:sz w:val="28"/>
          <w:szCs w:val="28"/>
        </w:rPr>
        <w:t>□</w:t>
      </w:r>
      <w:r w:rsidRPr="00211EC4">
        <w:t xml:space="preserve"> di essere in</w:t>
      </w:r>
      <w:r>
        <w:t xml:space="preserve"> possesso, ai sensi dell’articolo del bando sui requisiti minimi, </w:t>
      </w:r>
      <w:r w:rsidRPr="00211EC4">
        <w:t>del seguente titolo di studio</w:t>
      </w:r>
      <w:r>
        <w:t>:</w:t>
      </w:r>
    </w:p>
    <w:p w:rsidR="001B2813" w:rsidRPr="00211EC4" w:rsidRDefault="001B2813" w:rsidP="001B2813">
      <w:pPr>
        <w:pStyle w:val="Default"/>
        <w:pBdr>
          <w:bottom w:val="single" w:sz="12" w:space="1" w:color="auto"/>
        </w:pBdr>
      </w:pPr>
      <w:r w:rsidRPr="00211EC4">
        <w:t>________________________________________________________________________________</w:t>
      </w:r>
    </w:p>
    <w:p w:rsidR="001B2813" w:rsidRPr="00211EC4" w:rsidRDefault="001B2813" w:rsidP="001B2813">
      <w:pPr>
        <w:pStyle w:val="Default"/>
        <w:pBdr>
          <w:bottom w:val="single" w:sz="12" w:space="1" w:color="auto"/>
        </w:pBdr>
      </w:pPr>
      <w:r>
        <w:t>c</w:t>
      </w:r>
      <w:r w:rsidRPr="00211EC4">
        <w:t>onseguito presso _________________________________________________________________</w:t>
      </w:r>
    </w:p>
    <w:p w:rsidR="001B2813" w:rsidRPr="00211EC4" w:rsidRDefault="001B2813" w:rsidP="001B2813">
      <w:pPr>
        <w:pStyle w:val="Default"/>
        <w:pBdr>
          <w:bottom w:val="single" w:sz="12" w:space="1" w:color="auto"/>
        </w:pBdr>
      </w:pPr>
      <w:r>
        <w:t>i</w:t>
      </w:r>
      <w:r w:rsidRPr="00211EC4">
        <w:t>n data __________________</w:t>
      </w:r>
      <w:r>
        <w:t>__________</w:t>
      </w:r>
      <w:r w:rsidRPr="00211EC4">
        <w:t>anno scolastico_______________</w:t>
      </w:r>
      <w:r>
        <w:t>___________________</w:t>
      </w:r>
    </w:p>
    <w:p w:rsidR="001B2813" w:rsidRDefault="001B2813" w:rsidP="001B2813">
      <w:pPr>
        <w:pStyle w:val="Default"/>
        <w:pBdr>
          <w:bottom w:val="single" w:sz="12" w:space="1" w:color="auto"/>
        </w:pBdr>
      </w:pPr>
      <w:r w:rsidRPr="008C309D">
        <w:rPr>
          <w:sz w:val="28"/>
          <w:szCs w:val="28"/>
        </w:rPr>
        <w:t>□</w:t>
      </w:r>
      <w:r w:rsidRPr="00211EC4">
        <w:t xml:space="preserve"> di avere una perfetta padronanza della lingua italiana letta, scritta e parlata (per i cittadini stranieri) </w:t>
      </w:r>
    </w:p>
    <w:p w:rsidR="001B2813" w:rsidRPr="00211EC4" w:rsidRDefault="001B2813" w:rsidP="001B2813">
      <w:pPr>
        <w:pStyle w:val="Default"/>
      </w:pPr>
      <w:r w:rsidRPr="008C309D">
        <w:rPr>
          <w:sz w:val="28"/>
          <w:szCs w:val="28"/>
        </w:rPr>
        <w:lastRenderedPageBreak/>
        <w:t>□</w:t>
      </w:r>
      <w:r w:rsidRPr="00211EC4">
        <w:t xml:space="preserve">  di godere dei diritti civili e politici </w:t>
      </w:r>
    </w:p>
    <w:p w:rsidR="001B2813" w:rsidRPr="00211EC4" w:rsidRDefault="001B2813" w:rsidP="001B2813">
      <w:pPr>
        <w:pStyle w:val="Default"/>
      </w:pPr>
      <w:r w:rsidRPr="008C309D">
        <w:rPr>
          <w:sz w:val="28"/>
          <w:szCs w:val="28"/>
        </w:rPr>
        <w:t xml:space="preserve">□ </w:t>
      </w:r>
      <w:r w:rsidRPr="00211EC4">
        <w:t>di non essere stato</w:t>
      </w:r>
      <w:r w:rsidR="00B178D8">
        <w:t>/a</w:t>
      </w:r>
      <w:r w:rsidRPr="00211EC4">
        <w:t xml:space="preserve"> destituito</w:t>
      </w:r>
      <w:r w:rsidR="00B178D8">
        <w:t>/a</w:t>
      </w:r>
      <w:r w:rsidRPr="00211EC4">
        <w:t xml:space="preserve"> o dispensato</w:t>
      </w:r>
      <w:r w:rsidR="00B178D8">
        <w:t>/a</w:t>
      </w:r>
      <w:r w:rsidRPr="00211EC4">
        <w:t xml:space="preserve"> dall’impiego presso una pubblica amministrazione o non essere decaduto</w:t>
      </w:r>
      <w:r w:rsidR="00B178D8">
        <w:t>/a</w:t>
      </w:r>
      <w:r w:rsidRPr="00211EC4">
        <w:t xml:space="preserve"> dall’impiego 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>di non aver riportato condanne penali e di non aver procedimenti penali in corso né provvedimenti che comportano l’applicazione di misure di prevenzione;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 xml:space="preserve"> di non essere stato</w:t>
      </w:r>
      <w:r w:rsidR="00B178D8">
        <w:t>/a</w:t>
      </w:r>
      <w:r w:rsidRPr="00211EC4">
        <w:t xml:space="preserve"> escluso</w:t>
      </w:r>
      <w:r w:rsidR="00B178D8">
        <w:t>/a</w:t>
      </w:r>
      <w:r w:rsidRPr="00211EC4">
        <w:t xml:space="preserve"> in passato da compiti di rilevatore statistico a seguito di accertamenti negativi da parte dell’ISTAT;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>di essere attualmente disoccupato</w:t>
      </w:r>
      <w:r w:rsidR="00B178D8">
        <w:t>/a</w:t>
      </w:r>
      <w:r>
        <w:t xml:space="preserve"> o inoccupato</w:t>
      </w:r>
      <w:r w:rsidR="00B178D8">
        <w:t>/a</w:t>
      </w:r>
      <w:r w:rsidRPr="00211EC4">
        <w:t>;</w:t>
      </w:r>
    </w:p>
    <w:p w:rsidR="001B2813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>di essere fisicamente idoneo</w:t>
      </w:r>
      <w:r w:rsidR="00B178D8">
        <w:t xml:space="preserve">/a </w:t>
      </w:r>
      <w:r w:rsidRPr="00211EC4">
        <w:t>a svolg</w:t>
      </w:r>
      <w:r>
        <w:t>ere le mansioni di rilevatore;</w:t>
      </w:r>
    </w:p>
    <w:p w:rsidR="00B178D8" w:rsidRDefault="00B178D8" w:rsidP="00B178D8">
      <w:pPr>
        <w:jc w:val="both"/>
      </w:pPr>
      <w:r w:rsidRPr="005151AC">
        <w:rPr>
          <w:sz w:val="28"/>
          <w:szCs w:val="28"/>
        </w:rPr>
        <w:t>□</w:t>
      </w:r>
      <w:r w:rsidRPr="005151AC">
        <w:t xml:space="preserve"> di essere in possesso di patente di guida ed automunito</w:t>
      </w:r>
      <w:r>
        <w:t>/a</w:t>
      </w:r>
      <w:r w:rsidRPr="005151AC">
        <w:t>;</w:t>
      </w:r>
    </w:p>
    <w:p w:rsidR="001B2813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 xml:space="preserve">di essere disponibile a spostarsi, </w:t>
      </w:r>
      <w:r w:rsidRPr="008C309D">
        <w:t>a proprie spese,</w:t>
      </w:r>
      <w:r w:rsidRPr="00211EC4">
        <w:t xml:space="preserve"> in varie zone del territorio cittadino, al fine di raggiungere le sedi delle unità di rileva</w:t>
      </w:r>
      <w:r>
        <w:t>zione da censire;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>di essere disposto</w:t>
      </w:r>
      <w:r w:rsidR="00B178D8">
        <w:t>/a</w:t>
      </w:r>
      <w:r w:rsidR="00476951">
        <w:t xml:space="preserve"> </w:t>
      </w:r>
      <w:r w:rsidRPr="00211EC4">
        <w:t>a partecipare, senza ulteriore compenso o rimborso spese, a tutte le attività formative organizzate dall'Istat e dall'Ufficio Comunale;</w:t>
      </w:r>
    </w:p>
    <w:p w:rsidR="00137211" w:rsidRDefault="00137211" w:rsidP="001B2813">
      <w:pPr>
        <w:pStyle w:val="Default"/>
      </w:pPr>
    </w:p>
    <w:p w:rsidR="001B2813" w:rsidRPr="00211EC4" w:rsidRDefault="001B2813" w:rsidP="001B2813">
      <w:pPr>
        <w:pStyle w:val="Default"/>
      </w:pPr>
      <w:r w:rsidRPr="00211EC4">
        <w:t>Ai fini della valutazione dei titoli preferenziali dichiara: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 xml:space="preserve">di essere in possesso del seguente ulteriore titolo di studio : 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 xml:space="preserve">□ </w:t>
      </w:r>
      <w:r w:rsidRPr="00211EC4">
        <w:t>laurea magistrale (vecchio ordinamento o specialistica)________________________________</w:t>
      </w:r>
    </w:p>
    <w:p w:rsidR="001B2813" w:rsidRPr="00211EC4" w:rsidRDefault="001B2813" w:rsidP="001B2813">
      <w:pPr>
        <w:pStyle w:val="Default"/>
      </w:pPr>
      <w:r w:rsidRPr="00211EC4">
        <w:t>______________________________________________________________________________</w:t>
      </w:r>
    </w:p>
    <w:p w:rsidR="001B2813" w:rsidRPr="00211EC4" w:rsidRDefault="001B2813" w:rsidP="001B2813">
      <w:pPr>
        <w:pStyle w:val="Default"/>
      </w:pPr>
      <w:r w:rsidRPr="00211EC4">
        <w:t>conseguita in data ___/___/________ presso _________________________________________</w:t>
      </w:r>
    </w:p>
    <w:p w:rsidR="001B2813" w:rsidRPr="00211EC4" w:rsidRDefault="001B2813" w:rsidP="001B2813">
      <w:pPr>
        <w:pStyle w:val="Default"/>
      </w:pPr>
      <w:r w:rsidRPr="00B3200A">
        <w:rPr>
          <w:b/>
          <w:sz w:val="28"/>
          <w:szCs w:val="28"/>
        </w:rPr>
        <w:t>□</w:t>
      </w:r>
      <w:r w:rsidRPr="00211EC4">
        <w:t xml:space="preserve"> laurea triennale (diploma di laurea o diploma universitario</w:t>
      </w:r>
      <w:r w:rsidR="008C309D">
        <w:t>)</w:t>
      </w:r>
      <w:r w:rsidRPr="00211EC4">
        <w:t>_____________________________</w:t>
      </w:r>
    </w:p>
    <w:p w:rsidR="001B2813" w:rsidRPr="00211EC4" w:rsidRDefault="001B2813" w:rsidP="001B2813">
      <w:pPr>
        <w:pStyle w:val="Default"/>
      </w:pPr>
      <w:r w:rsidRPr="00211EC4">
        <w:t>______________________________________________________________________________</w:t>
      </w:r>
    </w:p>
    <w:p w:rsidR="001B2813" w:rsidRPr="00211EC4" w:rsidRDefault="001B2813" w:rsidP="001B2813">
      <w:pPr>
        <w:pStyle w:val="Default"/>
      </w:pPr>
      <w:r w:rsidRPr="00211EC4">
        <w:t>conseguita in data ___/___/________ presso __________</w:t>
      </w:r>
      <w:r>
        <w:t>_______________________________</w:t>
      </w:r>
    </w:p>
    <w:p w:rsidR="00B3200A" w:rsidRPr="00300308" w:rsidRDefault="00B3200A" w:rsidP="00B3200A">
      <w:pPr>
        <w:jc w:val="both"/>
        <w:rPr>
          <w:rFonts w:ascii="Arial" w:hAnsi="Arial" w:cs="Arial"/>
          <w:sz w:val="22"/>
          <w:szCs w:val="22"/>
        </w:rPr>
      </w:pPr>
    </w:p>
    <w:p w:rsidR="00B3200A" w:rsidRPr="00B3200A" w:rsidRDefault="005151AC" w:rsidP="00B3200A">
      <w:pPr>
        <w:jc w:val="both"/>
      </w:pPr>
      <w:r w:rsidRPr="00B3200A">
        <w:rPr>
          <w:b/>
          <w:sz w:val="28"/>
          <w:szCs w:val="28"/>
        </w:rPr>
        <w:t>□</w:t>
      </w:r>
      <w:r w:rsidR="00B3200A" w:rsidRPr="00B3200A">
        <w:t xml:space="preserve">di aver svolto le seguenti interviste realizzate con tecnica faccia a faccia </w:t>
      </w:r>
      <w:r w:rsidR="00B3200A" w:rsidRPr="00B3200A">
        <w:rPr>
          <w:i/>
        </w:rPr>
        <w:t>(specificare committente, oggetto e anno della rilevazione)</w:t>
      </w:r>
      <w:r w:rsidR="00B3200A" w:rsidRPr="00B3200A">
        <w:t xml:space="preserve">: </w:t>
      </w: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B3200A" w:rsidRPr="00B3200A" w:rsidRDefault="00B3200A" w:rsidP="00B3200A">
      <w:pPr>
        <w:jc w:val="both"/>
        <w:rPr>
          <w:sz w:val="22"/>
          <w:szCs w:val="22"/>
        </w:rPr>
      </w:pPr>
    </w:p>
    <w:p w:rsidR="00B3200A" w:rsidRPr="00B3200A" w:rsidRDefault="005151AC" w:rsidP="00B3200A">
      <w:pPr>
        <w:jc w:val="both"/>
      </w:pPr>
      <w:r w:rsidRPr="00B3200A">
        <w:rPr>
          <w:b/>
          <w:sz w:val="28"/>
          <w:szCs w:val="28"/>
        </w:rPr>
        <w:t>□</w:t>
      </w:r>
      <w:r w:rsidR="00B3200A" w:rsidRPr="00B3200A">
        <w:t xml:space="preserve">di avere le seguenti esperienze di lavoro o formative inerenti indagini statistiche </w:t>
      </w:r>
      <w:r w:rsidR="00B3200A" w:rsidRPr="00B3200A">
        <w:rPr>
          <w:i/>
        </w:rPr>
        <w:t>(specificare committente, oggetto e anno della rilevazione/ente erogatore dell’attività formativa, oggetto e data della formazione)</w:t>
      </w:r>
      <w:r w:rsidR="00B3200A" w:rsidRPr="00B3200A">
        <w:t xml:space="preserve">: </w:t>
      </w: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476951" w:rsidRDefault="00476951" w:rsidP="00B3200A">
      <w:pPr>
        <w:rPr>
          <w:sz w:val="22"/>
          <w:szCs w:val="22"/>
        </w:rPr>
      </w:pPr>
    </w:p>
    <w:p w:rsidR="00B3200A" w:rsidRPr="00B3200A" w:rsidRDefault="00B3200A" w:rsidP="00B3200A">
      <w:pPr>
        <w:rPr>
          <w:sz w:val="22"/>
          <w:szCs w:val="22"/>
        </w:rPr>
      </w:pPr>
      <w:r w:rsidRPr="00B3200A"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5151AC" w:rsidRPr="005151AC" w:rsidRDefault="001B2813" w:rsidP="001B2813">
      <w:pPr>
        <w:pStyle w:val="Default"/>
      </w:pPr>
      <w:r w:rsidRPr="005151AC">
        <w:rPr>
          <w:sz w:val="28"/>
          <w:szCs w:val="28"/>
        </w:rPr>
        <w:t>□</w:t>
      </w:r>
      <w:r w:rsidRPr="005151AC">
        <w:t>di avere conoscenza e capacità d’uso dei più diffusi strumenti informatici</w:t>
      </w:r>
      <w:r w:rsidR="005151AC" w:rsidRPr="005151AC">
        <w:t>;</w:t>
      </w:r>
    </w:p>
    <w:p w:rsidR="00476951" w:rsidRDefault="00476951" w:rsidP="005151AC">
      <w:pPr>
        <w:jc w:val="both"/>
        <w:rPr>
          <w:sz w:val="28"/>
          <w:szCs w:val="28"/>
        </w:rPr>
      </w:pPr>
    </w:p>
    <w:p w:rsidR="001B2813" w:rsidRPr="005151AC" w:rsidRDefault="001B2813" w:rsidP="005151AC">
      <w:pPr>
        <w:jc w:val="both"/>
        <w:rPr>
          <w:rFonts w:ascii="Arial" w:hAnsi="Arial" w:cs="Arial"/>
          <w:sz w:val="22"/>
          <w:szCs w:val="22"/>
        </w:rPr>
      </w:pPr>
      <w:r w:rsidRPr="005151AC">
        <w:rPr>
          <w:sz w:val="28"/>
          <w:szCs w:val="28"/>
        </w:rPr>
        <w:t>□</w:t>
      </w:r>
      <w:r w:rsidRPr="005151AC">
        <w:t xml:space="preserve"> di aver preso visione del bando di selezione e di accettare le mansioni ivi indicate, nonché tutte quelle che verranno, di volta in volta, asse</w:t>
      </w:r>
      <w:r w:rsidR="005151AC">
        <w:t xml:space="preserve">gnate e, conseguentemente, </w:t>
      </w:r>
      <w:r w:rsidR="005151AC" w:rsidRPr="005151AC">
        <w:t>di accettare incondizionatamente, senza riserva alcuna,le condizioni e prescrizioni stabilite nel bando pubblico di indizione della selezione in oggetto.</w:t>
      </w:r>
    </w:p>
    <w:p w:rsidR="005151AC" w:rsidRPr="00211EC4" w:rsidRDefault="005151AC" w:rsidP="001B2813">
      <w:pPr>
        <w:pStyle w:val="Default"/>
      </w:pPr>
    </w:p>
    <w:p w:rsidR="005151AC" w:rsidRPr="00211EC4" w:rsidRDefault="001B2813" w:rsidP="001B2813">
      <w:pPr>
        <w:pStyle w:val="Default"/>
      </w:pPr>
      <w:r w:rsidRPr="00211EC4">
        <w:t>Dichiara inoltre:</w:t>
      </w:r>
    </w:p>
    <w:p w:rsidR="001B2813" w:rsidRPr="00211EC4" w:rsidRDefault="005151AC" w:rsidP="001B2813">
      <w:pPr>
        <w:widowControl w:val="0"/>
        <w:autoSpaceDE w:val="0"/>
        <w:adjustRightInd w:val="0"/>
        <w:spacing w:line="276" w:lineRule="auto"/>
        <w:ind w:right="34" w:firstLine="15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3"/>
        </w:rPr>
        <w:t xml:space="preserve">di prendere atto che la verifica di non conformità tra quanto dichiarato all'atto della </w:t>
      </w:r>
      <w:r w:rsidR="001B2813" w:rsidRPr="00211EC4">
        <w:rPr>
          <w:spacing w:val="-8"/>
        </w:rPr>
        <w:t xml:space="preserve">presentazione </w:t>
      </w:r>
      <w:r w:rsidR="001B2813" w:rsidRPr="00211EC4">
        <w:rPr>
          <w:spacing w:val="-18"/>
        </w:rPr>
        <w:t xml:space="preserve">della </w:t>
      </w:r>
      <w:r w:rsidR="001B2813" w:rsidRPr="00211EC4">
        <w:rPr>
          <w:spacing w:val="-14"/>
        </w:rPr>
        <w:t xml:space="preserve">domanda </w:t>
      </w:r>
      <w:r w:rsidR="001B2813" w:rsidRPr="00211EC4">
        <w:rPr>
          <w:spacing w:val="-3"/>
        </w:rPr>
        <w:t xml:space="preserve">e </w:t>
      </w:r>
      <w:r w:rsidR="001B2813" w:rsidRPr="00211EC4">
        <w:rPr>
          <w:spacing w:val="-15"/>
        </w:rPr>
        <w:t xml:space="preserve">quanto </w:t>
      </w:r>
      <w:r w:rsidR="001B2813" w:rsidRPr="00211EC4">
        <w:rPr>
          <w:spacing w:val="-9"/>
        </w:rPr>
        <w:t xml:space="preserve">diversamente </w:t>
      </w:r>
      <w:r w:rsidR="001B2813" w:rsidRPr="00211EC4">
        <w:rPr>
          <w:spacing w:val="-11"/>
        </w:rPr>
        <w:t xml:space="preserve">accertato </w:t>
      </w:r>
      <w:r w:rsidR="001B2813" w:rsidRPr="00211EC4">
        <w:t xml:space="preserve">dall'Amministrazione, fermo restando quanto stabilito dall'articolo 76 del DPR </w:t>
      </w:r>
      <w:r w:rsidR="001B2813">
        <w:t>n. 445 del</w:t>
      </w:r>
      <w:r w:rsidR="001B2813">
        <w:rPr>
          <w:spacing w:val="2"/>
        </w:rPr>
        <w:t>28/12/2000 e ss. mm.</w:t>
      </w:r>
      <w:r w:rsidR="001B2813" w:rsidRPr="00211EC4">
        <w:rPr>
          <w:spacing w:val="2"/>
        </w:rPr>
        <w:t xml:space="preserve">, comporta l'immediata esclusione dalla graduatoria e </w:t>
      </w:r>
      <w:r w:rsidR="001B2813" w:rsidRPr="00211EC4">
        <w:rPr>
          <w:spacing w:val="-6"/>
        </w:rPr>
        <w:t xml:space="preserve">l'adozione di ogni altra azione prevista dalla legge; </w:t>
      </w:r>
    </w:p>
    <w:p w:rsidR="001B2813" w:rsidRPr="00211EC4" w:rsidRDefault="001B2813" w:rsidP="001B2813">
      <w:pPr>
        <w:widowControl w:val="0"/>
        <w:autoSpaceDE w:val="0"/>
        <w:adjustRightInd w:val="0"/>
        <w:spacing w:line="276" w:lineRule="auto"/>
        <w:ind w:left="15" w:right="4412"/>
        <w:jc w:val="both"/>
        <w:rPr>
          <w:spacing w:val="-3"/>
        </w:rPr>
      </w:pPr>
      <w:r w:rsidRPr="00211EC4">
        <w:rPr>
          <w:spacing w:val="-3"/>
        </w:rPr>
        <w:t xml:space="preserve">di essere consapevole ed informato che: </w:t>
      </w:r>
    </w:p>
    <w:p w:rsidR="001B2813" w:rsidRPr="00211EC4" w:rsidRDefault="005151AC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left="374" w:right="2379" w:hanging="374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3"/>
        </w:rPr>
        <w:t xml:space="preserve">esiste l'obbligo alla esclusività del rapporto di Rilevatore; </w:t>
      </w:r>
    </w:p>
    <w:p w:rsidR="001B2813" w:rsidRPr="00211EC4" w:rsidRDefault="005151AC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left="374" w:right="70" w:hanging="374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5"/>
        </w:rPr>
        <w:t xml:space="preserve">esiste l'obbligo al mantenimento dell'impegno sino alla conclusione dello stesso; </w:t>
      </w:r>
    </w:p>
    <w:p w:rsidR="001B2813" w:rsidRPr="00211EC4" w:rsidRDefault="005151AC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left="374" w:right="193" w:hanging="374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3"/>
        </w:rPr>
        <w:t xml:space="preserve">esiste l'obbligo di partecipare alla riunione di istruzione organizzata dall'ISTAT; </w:t>
      </w:r>
    </w:p>
    <w:p w:rsidR="001B2813" w:rsidRPr="00211EC4" w:rsidRDefault="005151AC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left="374" w:right="39" w:hanging="374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t xml:space="preserve">la raccolta dei dati deve essere svolta nel rispetto delle norme vigenti e delle </w:t>
      </w:r>
      <w:r w:rsidR="001B2813" w:rsidRPr="00211EC4">
        <w:rPr>
          <w:spacing w:val="-5"/>
        </w:rPr>
        <w:t xml:space="preserve">istruzioni impartite; </w:t>
      </w:r>
    </w:p>
    <w:p w:rsidR="001B2813" w:rsidRPr="00211EC4" w:rsidRDefault="005151AC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37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2"/>
        </w:rPr>
        <w:t xml:space="preserve">si è vincolati al segreto statistico per la tutela della riservatezza dei dati raccolti </w:t>
      </w:r>
      <w:r w:rsidR="001B2813">
        <w:rPr>
          <w:spacing w:val="-7"/>
        </w:rPr>
        <w:t xml:space="preserve">nell'espletamento </w:t>
      </w:r>
      <w:r w:rsidR="001B2813" w:rsidRPr="00211EC4">
        <w:rPr>
          <w:spacing w:val="-7"/>
        </w:rPr>
        <w:t xml:space="preserve">dell'incarico ai sensi dell'art. 8 del D. Lgs. n. 322/1989; </w:t>
      </w:r>
    </w:p>
    <w:p w:rsidR="001B2813" w:rsidRPr="00211EC4" w:rsidRDefault="005151AC" w:rsidP="001B2813">
      <w:pPr>
        <w:widowControl w:val="0"/>
        <w:tabs>
          <w:tab w:val="left" w:pos="9638"/>
        </w:tabs>
        <w:autoSpaceDE w:val="0"/>
        <w:adjustRightInd w:val="0"/>
        <w:spacing w:line="276" w:lineRule="auto"/>
        <w:ind w:right="-82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1"/>
        </w:rPr>
        <w:t>si è vincolati al trattamento dei dati nel rispetto delle disposizioni del D.Lgs 196/2003</w:t>
      </w:r>
      <w:r w:rsidR="001B2813">
        <w:rPr>
          <w:spacing w:val="-1"/>
        </w:rPr>
        <w:t xml:space="preserve"> e ss. mm.</w:t>
      </w:r>
      <w:r w:rsidR="001B2813" w:rsidRPr="00211EC4">
        <w:rPr>
          <w:spacing w:val="1"/>
        </w:rPr>
        <w:t xml:space="preserve">nonché del Codice di deontologia e buona condotta nel </w:t>
      </w:r>
      <w:r w:rsidR="001B2813" w:rsidRPr="00211EC4">
        <w:t xml:space="preserve">trattamento dei dati personali a scopi statistici e di ricerca scientifica effettuati </w:t>
      </w:r>
      <w:r w:rsidR="001B2813" w:rsidRPr="00211EC4">
        <w:rPr>
          <w:spacing w:val="-3"/>
        </w:rPr>
        <w:t xml:space="preserve">nell'ambito del Sistema Statistico Nazionale" ad esso allegato, in conformità ai principi di cui all'art. 11 e, in particolare, a quelli di pertinenza e non eccedenza dei dati trattati rispetto alle finalità perseguite; </w:t>
      </w:r>
    </w:p>
    <w:p w:rsidR="001B2813" w:rsidRPr="00211EC4" w:rsidRDefault="00DC3C93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37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4"/>
        </w:rPr>
        <w:t xml:space="preserve">si è tenuti all'osservanza del segreto d'ufficio ai sensi dell'art. 326 del Codice </w:t>
      </w:r>
      <w:r w:rsidR="001B2813">
        <w:rPr>
          <w:spacing w:val="1"/>
        </w:rPr>
        <w:t xml:space="preserve">Penale, nonché a mantenere </w:t>
      </w:r>
      <w:r w:rsidR="001B2813" w:rsidRPr="00211EC4">
        <w:rPr>
          <w:spacing w:val="1"/>
        </w:rPr>
        <w:t xml:space="preserve">l'assoluto riserbo sui dati personali anche al </w:t>
      </w:r>
      <w:r w:rsidR="001B2813" w:rsidRPr="00211EC4">
        <w:rPr>
          <w:spacing w:val="-13"/>
        </w:rPr>
        <w:t xml:space="preserve">termine dell'incarico; </w:t>
      </w:r>
    </w:p>
    <w:p w:rsidR="001B2813" w:rsidRPr="00211EC4" w:rsidRDefault="00DC3C93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39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t>viene richiesta la disponibilità agli spostamenti con i mezzi propri e a proprie spese;</w:t>
      </w:r>
    </w:p>
    <w:p w:rsidR="00DC3C93" w:rsidRDefault="00DC3C93" w:rsidP="00DC3C9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35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2"/>
        </w:rPr>
        <w:t xml:space="preserve">è vietata ogni forma di acquisizione ed utilizzo dati per finalità diverse da quelle </w:t>
      </w:r>
      <w:r w:rsidR="001B2813" w:rsidRPr="00211EC4">
        <w:rPr>
          <w:spacing w:val="-8"/>
        </w:rPr>
        <w:t xml:space="preserve">autorizzate; </w:t>
      </w:r>
    </w:p>
    <w:p w:rsidR="001B2813" w:rsidRPr="00211EC4" w:rsidRDefault="00DC3C93" w:rsidP="00DC3C9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35"/>
        <w:jc w:val="both"/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3"/>
        </w:rPr>
        <w:t xml:space="preserve">si potrà essere sollevati dall'incarico per inadempienze alle operazioni </w:t>
      </w:r>
      <w:r w:rsidR="001B2813" w:rsidRPr="00211EC4">
        <w:rPr>
          <w:spacing w:val="-10"/>
        </w:rPr>
        <w:t>di rilevazione;</w:t>
      </w:r>
    </w:p>
    <w:p w:rsidR="001B2813" w:rsidRPr="00211EC4" w:rsidRDefault="00DC3C93" w:rsidP="001B2813">
      <w:pPr>
        <w:widowControl w:val="0"/>
        <w:tabs>
          <w:tab w:val="left" w:pos="726"/>
        </w:tabs>
        <w:autoSpaceDE w:val="0"/>
        <w:adjustRightInd w:val="0"/>
        <w:spacing w:line="276" w:lineRule="auto"/>
        <w:ind w:right="-144"/>
        <w:jc w:val="both"/>
        <w:rPr>
          <w:spacing w:val="-3"/>
        </w:rPr>
      </w:pPr>
      <w:r w:rsidRPr="005151AC">
        <w:rPr>
          <w:b/>
          <w:sz w:val="28"/>
          <w:szCs w:val="28"/>
        </w:rPr>
        <w:t>□</w:t>
      </w:r>
      <w:r w:rsidR="001B2813" w:rsidRPr="00211EC4">
        <w:rPr>
          <w:spacing w:val="-3"/>
        </w:rPr>
        <w:t>non potranno essere richiesti rimborsi di qualsiasi</w:t>
      </w:r>
      <w:r w:rsidR="001B2813">
        <w:rPr>
          <w:spacing w:val="-3"/>
        </w:rPr>
        <w:t xml:space="preserve"> natura  e che l’incarico di </w:t>
      </w:r>
      <w:r w:rsidR="001B2813" w:rsidRPr="00211EC4">
        <w:rPr>
          <w:spacing w:val="-3"/>
        </w:rPr>
        <w:t xml:space="preserve">rilevatore </w:t>
      </w:r>
      <w:r w:rsidR="001B2813" w:rsidRPr="008C309D">
        <w:rPr>
          <w:spacing w:val="-3"/>
        </w:rPr>
        <w:t>non costituisce</w:t>
      </w:r>
      <w:r w:rsidR="001B2813">
        <w:rPr>
          <w:spacing w:val="-3"/>
        </w:rPr>
        <w:t xml:space="preserve"> in </w:t>
      </w:r>
      <w:r w:rsidR="001B2813" w:rsidRPr="00211EC4">
        <w:rPr>
          <w:spacing w:val="-3"/>
        </w:rPr>
        <w:t>alcun modo rapp</w:t>
      </w:r>
      <w:r w:rsidR="001B2813">
        <w:rPr>
          <w:spacing w:val="-3"/>
        </w:rPr>
        <w:t>orto di lavoro dipendente con il Comune di Bari Sardo.</w:t>
      </w:r>
    </w:p>
    <w:p w:rsidR="001B2813" w:rsidRDefault="001B2813" w:rsidP="001B2813">
      <w:pPr>
        <w:pStyle w:val="Default"/>
        <w:spacing w:line="276" w:lineRule="auto"/>
      </w:pPr>
    </w:p>
    <w:p w:rsidR="001B2813" w:rsidRPr="00211EC4" w:rsidRDefault="001B2813" w:rsidP="001B2813">
      <w:pPr>
        <w:pStyle w:val="Default"/>
        <w:spacing w:line="276" w:lineRule="auto"/>
      </w:pPr>
      <w:r w:rsidRPr="00211EC4">
        <w:t xml:space="preserve">Allega: </w:t>
      </w:r>
    </w:p>
    <w:p w:rsidR="001B2813" w:rsidRPr="00211EC4" w:rsidRDefault="001B2813" w:rsidP="00B178D8">
      <w:pPr>
        <w:pStyle w:val="Default"/>
        <w:spacing w:line="240" w:lineRule="auto"/>
      </w:pPr>
      <w:r w:rsidRPr="00211EC4">
        <w:t xml:space="preserve">1. </w:t>
      </w:r>
      <w:r w:rsidRPr="00211EC4">
        <w:rPr>
          <w:spacing w:val="-7"/>
        </w:rPr>
        <w:t></w:t>
      </w:r>
      <w:r w:rsidRPr="00211EC4">
        <w:t xml:space="preserve">Fotocopia di valido documento di riconoscimento; </w:t>
      </w:r>
    </w:p>
    <w:p w:rsidR="00B178D8" w:rsidRDefault="001B2813" w:rsidP="00B178D8">
      <w:pPr>
        <w:pStyle w:val="Default"/>
        <w:spacing w:line="240" w:lineRule="auto"/>
      </w:pPr>
      <w:r w:rsidRPr="00211EC4">
        <w:t xml:space="preserve">2. </w:t>
      </w:r>
      <w:r w:rsidRPr="00211EC4">
        <w:rPr>
          <w:spacing w:val="-7"/>
        </w:rPr>
        <w:t></w:t>
      </w:r>
      <w:r w:rsidRPr="00211EC4">
        <w:t>Curriculum, in formato europeo, debitamente data</w:t>
      </w:r>
      <w:r w:rsidR="00B178D8">
        <w:t>to e sottoscritto</w:t>
      </w:r>
    </w:p>
    <w:p w:rsidR="00B178D8" w:rsidRPr="00B178D8" w:rsidRDefault="00B178D8" w:rsidP="00B178D8">
      <w:pPr>
        <w:jc w:val="both"/>
      </w:pPr>
      <w:r>
        <w:t>3</w:t>
      </w:r>
      <w:r w:rsidRPr="00211EC4">
        <w:t xml:space="preserve">. </w:t>
      </w:r>
      <w:r w:rsidRPr="00211EC4">
        <w:rPr>
          <w:spacing w:val="-7"/>
        </w:rPr>
        <w:t></w:t>
      </w:r>
      <w:r w:rsidRPr="00B178D8">
        <w:t>Eventuale documentazione comprovante le dichiarazioni relative ai requisiti e ai titoli preferenziali dichiarati.</w:t>
      </w:r>
    </w:p>
    <w:p w:rsidR="001B2813" w:rsidRPr="00211EC4" w:rsidRDefault="001B2813" w:rsidP="00B178D8">
      <w:pPr>
        <w:pStyle w:val="Default"/>
      </w:pPr>
    </w:p>
    <w:p w:rsidR="001B2813" w:rsidRPr="00211EC4" w:rsidRDefault="001B2813" w:rsidP="001B2813">
      <w:pPr>
        <w:pStyle w:val="Default"/>
      </w:pPr>
      <w:r w:rsidRPr="00211EC4">
        <w:t xml:space="preserve">Data __________              </w:t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  <w:t xml:space="preserve">      Firma leggibile</w:t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  <w:t>_____________</w:t>
      </w:r>
      <w:r w:rsidR="00DC3C93">
        <w:t>________________________</w:t>
      </w:r>
    </w:p>
    <w:p w:rsidR="001B2813" w:rsidRPr="00B178D8" w:rsidRDefault="001B2813" w:rsidP="001B2813">
      <w:pPr>
        <w:pStyle w:val="Default"/>
      </w:pPr>
    </w:p>
    <w:p w:rsidR="00DC3C93" w:rsidRPr="00B178D8" w:rsidRDefault="00DC3C93" w:rsidP="00DC3C93">
      <w:pPr>
        <w:jc w:val="both"/>
      </w:pPr>
      <w:r w:rsidRPr="00B178D8">
        <w:lastRenderedPageBreak/>
        <w:t xml:space="preserve">Ai sensi e per gli effetti </w:t>
      </w:r>
      <w:r w:rsidRPr="00B178D8">
        <w:rPr>
          <w:shd w:val="clear" w:color="auto" w:fill="FFFFFF"/>
          <w:lang w:eastAsia="zh-CN" w:bidi="hi-IN"/>
        </w:rPr>
        <w:t>della normativa in materia di riservatezza dei dati personali vigente tempo per tempo (Regolamento UE 2016/679, D. Lgs. n. 196/2003 e s.m.i., D. Lgs. n. 101/2018),</w:t>
      </w:r>
      <w:r w:rsidRPr="00B178D8">
        <w:t xml:space="preserve"> con la sottoscrizione della presente domanda, il/la sottoscritto/a autorizza il Comune di </w:t>
      </w:r>
      <w:r w:rsidR="00476951">
        <w:t>Siurgus Donigala</w:t>
      </w:r>
      <w:r w:rsidRPr="00B178D8">
        <w:t xml:space="preserve">  al trattamento dei propri dati personali esclusivamente per le finalità e gli adempimenti connessi all’effettuazione del presente incarico.</w:t>
      </w:r>
    </w:p>
    <w:p w:rsidR="00D873C2" w:rsidRPr="00B178D8" w:rsidRDefault="00D873C2" w:rsidP="001B2813">
      <w:pPr>
        <w:pStyle w:val="Default"/>
      </w:pPr>
    </w:p>
    <w:p w:rsidR="00B178D8" w:rsidRPr="00211EC4" w:rsidRDefault="00B178D8" w:rsidP="001B2813">
      <w:pPr>
        <w:pStyle w:val="Default"/>
      </w:pPr>
      <w:r w:rsidRPr="00211EC4">
        <w:t xml:space="preserve">Data __________              </w:t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  <w:t xml:space="preserve">      Firma leggibile</w:t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</w:r>
      <w:r w:rsidRPr="00211EC4">
        <w:tab/>
        <w:t>_____________</w:t>
      </w:r>
      <w:r>
        <w:t>________________________</w:t>
      </w:r>
    </w:p>
    <w:p w:rsidR="001B2813" w:rsidRPr="00211EC4" w:rsidRDefault="001B2813" w:rsidP="001B2813">
      <w:pPr>
        <w:pStyle w:val="Standard"/>
        <w:jc w:val="both"/>
        <w:rPr>
          <w:rFonts w:ascii="Times New Roman" w:hAnsi="Times New Roman" w:cs="Times New Roman"/>
        </w:rPr>
      </w:pPr>
    </w:p>
    <w:sectPr w:rsidR="001B2813" w:rsidRPr="00211EC4" w:rsidSect="003D6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AE" w:rsidRDefault="001175AE">
      <w:r>
        <w:separator/>
      </w:r>
    </w:p>
  </w:endnote>
  <w:endnote w:type="continuationSeparator" w:id="1">
    <w:p w:rsidR="001175AE" w:rsidRDefault="0011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AE" w:rsidRDefault="001175AE">
      <w:r>
        <w:separator/>
      </w:r>
    </w:p>
  </w:footnote>
  <w:footnote w:type="continuationSeparator" w:id="1">
    <w:p w:rsidR="001175AE" w:rsidRDefault="00117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461"/>
    <w:rsid w:val="000B4FD9"/>
    <w:rsid w:val="001175AE"/>
    <w:rsid w:val="00137211"/>
    <w:rsid w:val="001B2813"/>
    <w:rsid w:val="003A0FD5"/>
    <w:rsid w:val="003D618E"/>
    <w:rsid w:val="003D74AB"/>
    <w:rsid w:val="00476951"/>
    <w:rsid w:val="004A09E7"/>
    <w:rsid w:val="005151AC"/>
    <w:rsid w:val="005A3019"/>
    <w:rsid w:val="008B7D54"/>
    <w:rsid w:val="008C309D"/>
    <w:rsid w:val="00975C80"/>
    <w:rsid w:val="00AD69D2"/>
    <w:rsid w:val="00B0285E"/>
    <w:rsid w:val="00B178D8"/>
    <w:rsid w:val="00B3200A"/>
    <w:rsid w:val="00B37522"/>
    <w:rsid w:val="00CB5756"/>
    <w:rsid w:val="00CF6B95"/>
    <w:rsid w:val="00D873C2"/>
    <w:rsid w:val="00DC3C93"/>
    <w:rsid w:val="00E17461"/>
    <w:rsid w:val="00EB6F95"/>
    <w:rsid w:val="00EC2757"/>
    <w:rsid w:val="00ED1FC5"/>
    <w:rsid w:val="00F6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17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74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17461"/>
  </w:style>
  <w:style w:type="paragraph" w:styleId="Intestazione">
    <w:name w:val="header"/>
    <w:basedOn w:val="Normale"/>
    <w:link w:val="IntestazioneCarattere"/>
    <w:uiPriority w:val="99"/>
    <w:unhideWhenUsed/>
    <w:rsid w:val="00CB57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7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B28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281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17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74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17461"/>
  </w:style>
  <w:style w:type="paragraph" w:styleId="Intestazione">
    <w:name w:val="header"/>
    <w:basedOn w:val="Normale"/>
    <w:link w:val="IntestazioneCarattere"/>
    <w:uiPriority w:val="99"/>
    <w:unhideWhenUsed/>
    <w:rsid w:val="00CB57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7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1B28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281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del nero</dc:creator>
  <cp:lastModifiedBy>Antonio Boi</cp:lastModifiedBy>
  <cp:revision>5</cp:revision>
  <cp:lastPrinted>2019-06-21T09:58:00Z</cp:lastPrinted>
  <dcterms:created xsi:type="dcterms:W3CDTF">2019-06-20T08:58:00Z</dcterms:created>
  <dcterms:modified xsi:type="dcterms:W3CDTF">2019-06-21T10:12:00Z</dcterms:modified>
</cp:coreProperties>
</file>